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817"/>
        <w:gridCol w:w="4394"/>
        <w:gridCol w:w="4360"/>
      </w:tblGrid>
      <w:tr w:rsidR="007E2CAE" w:rsidRPr="007E2CAE" w:rsidTr="007E2CAE">
        <w:tc>
          <w:tcPr>
            <w:tcW w:w="9571" w:type="dxa"/>
            <w:gridSpan w:val="3"/>
            <w:vAlign w:val="center"/>
          </w:tcPr>
          <w:p w:rsidR="007E2CAE" w:rsidRPr="007E2CAE" w:rsidRDefault="007E2CAE" w:rsidP="007E2C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2CAE">
              <w:rPr>
                <w:rFonts w:ascii="Times New Roman" w:hAnsi="Times New Roman" w:cs="Times New Roman"/>
                <w:b/>
              </w:rPr>
              <w:t>ОПИСАНИЕ МЕСТОПОЛОЖЕНИЯ ГРАНИЦ</w:t>
            </w:r>
          </w:p>
        </w:tc>
      </w:tr>
      <w:tr w:rsidR="007E2CAE" w:rsidRPr="00110742" w:rsidTr="00DC14B9">
        <w:tc>
          <w:tcPr>
            <w:tcW w:w="9571" w:type="dxa"/>
            <w:gridSpan w:val="3"/>
            <w:vAlign w:val="center"/>
          </w:tcPr>
          <w:p w:rsidR="007E2CAE" w:rsidRPr="00110742" w:rsidRDefault="007E2CAE" w:rsidP="00B218AF">
            <w:pPr>
              <w:jc w:val="center"/>
              <w:rPr>
                <w:rFonts w:ascii="Times New Roman" w:hAnsi="Times New Roman" w:cs="Times New Roman"/>
              </w:rPr>
            </w:pPr>
            <w:r w:rsidRPr="00110742">
              <w:rPr>
                <w:rFonts w:ascii="Times New Roman" w:hAnsi="Times New Roman" w:cs="Times New Roman"/>
              </w:rPr>
              <w:t>Населенный пункт</w:t>
            </w:r>
            <w:r w:rsidR="00EE6025" w:rsidRPr="00110742">
              <w:rPr>
                <w:rFonts w:ascii="Times New Roman" w:hAnsi="Times New Roman" w:cs="Times New Roman"/>
              </w:rPr>
              <w:t xml:space="preserve"> –</w:t>
            </w:r>
            <w:r w:rsidR="00C51DB6" w:rsidRPr="00110742">
              <w:rPr>
                <w:rFonts w:ascii="Times New Roman" w:hAnsi="Times New Roman" w:cs="Times New Roman"/>
              </w:rPr>
              <w:t xml:space="preserve"> </w:t>
            </w:r>
            <w:r w:rsidR="008A0A29" w:rsidRPr="00110742">
              <w:rPr>
                <w:rFonts w:ascii="Times New Roman" w:hAnsi="Times New Roman" w:cs="Times New Roman"/>
              </w:rPr>
              <w:t xml:space="preserve">деревня </w:t>
            </w:r>
            <w:r w:rsidR="00307BB6" w:rsidRPr="00110742">
              <w:rPr>
                <w:rFonts w:ascii="Times New Roman" w:hAnsi="Times New Roman" w:cs="Times New Roman"/>
              </w:rPr>
              <w:t>М</w:t>
            </w:r>
            <w:r w:rsidR="00B218AF" w:rsidRPr="00110742">
              <w:rPr>
                <w:rFonts w:ascii="Times New Roman" w:hAnsi="Times New Roman" w:cs="Times New Roman"/>
              </w:rPr>
              <w:t>истолово</w:t>
            </w:r>
          </w:p>
        </w:tc>
      </w:tr>
      <w:tr w:rsidR="007E2CAE" w:rsidRPr="00110742" w:rsidTr="00DC14B9">
        <w:tc>
          <w:tcPr>
            <w:tcW w:w="9571" w:type="dxa"/>
            <w:gridSpan w:val="3"/>
            <w:vAlign w:val="center"/>
          </w:tcPr>
          <w:p w:rsidR="007E2CAE" w:rsidRPr="00110742" w:rsidRDefault="007E2CAE" w:rsidP="007E2CA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110742">
              <w:rPr>
                <w:rFonts w:ascii="Times New Roman" w:hAnsi="Times New Roman" w:cs="Times New Roman"/>
                <w:sz w:val="14"/>
                <w:szCs w:val="14"/>
              </w:rPr>
              <w:t>наименование объекта, местоположение границ которого описано (далее – объект)</w:t>
            </w:r>
          </w:p>
        </w:tc>
      </w:tr>
      <w:tr w:rsidR="00037A5C" w:rsidRPr="00110742" w:rsidTr="00DC14B9">
        <w:tc>
          <w:tcPr>
            <w:tcW w:w="9571" w:type="dxa"/>
            <w:gridSpan w:val="3"/>
            <w:vAlign w:val="center"/>
          </w:tcPr>
          <w:p w:rsidR="00037A5C" w:rsidRPr="00110742" w:rsidRDefault="00037A5C" w:rsidP="007E2C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10742">
              <w:rPr>
                <w:rFonts w:ascii="Times New Roman" w:hAnsi="Times New Roman" w:cs="Times New Roman"/>
                <w:b/>
              </w:rPr>
              <w:t>Раздел 1</w:t>
            </w:r>
          </w:p>
        </w:tc>
      </w:tr>
      <w:tr w:rsidR="00037A5C" w:rsidRPr="00110742" w:rsidTr="00DC14B9">
        <w:tc>
          <w:tcPr>
            <w:tcW w:w="9571" w:type="dxa"/>
            <w:gridSpan w:val="3"/>
            <w:vAlign w:val="center"/>
          </w:tcPr>
          <w:p w:rsidR="00037A5C" w:rsidRPr="00110742" w:rsidRDefault="00037A5C" w:rsidP="007E2CAE">
            <w:pPr>
              <w:jc w:val="center"/>
              <w:rPr>
                <w:rFonts w:ascii="Times New Roman" w:hAnsi="Times New Roman" w:cs="Times New Roman"/>
              </w:rPr>
            </w:pPr>
            <w:r w:rsidRPr="00110742">
              <w:rPr>
                <w:rFonts w:ascii="Times New Roman" w:hAnsi="Times New Roman" w:cs="Times New Roman"/>
              </w:rPr>
              <w:t>Сведения об объекте</w:t>
            </w:r>
          </w:p>
        </w:tc>
      </w:tr>
      <w:tr w:rsidR="007E2CAE" w:rsidRPr="00110742" w:rsidTr="00A37BC1">
        <w:tc>
          <w:tcPr>
            <w:tcW w:w="817" w:type="dxa"/>
            <w:vAlign w:val="center"/>
          </w:tcPr>
          <w:p w:rsidR="007E2CAE" w:rsidRPr="00110742" w:rsidRDefault="006928E7" w:rsidP="007E2CAE">
            <w:pPr>
              <w:jc w:val="center"/>
              <w:rPr>
                <w:rFonts w:ascii="Times New Roman" w:hAnsi="Times New Roman" w:cs="Times New Roman"/>
              </w:rPr>
            </w:pPr>
            <w:r w:rsidRPr="00110742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4394" w:type="dxa"/>
            <w:vAlign w:val="center"/>
          </w:tcPr>
          <w:p w:rsidR="007E2CAE" w:rsidRPr="00110742" w:rsidRDefault="006928E7" w:rsidP="007E2CAE">
            <w:pPr>
              <w:jc w:val="center"/>
              <w:rPr>
                <w:rFonts w:ascii="Times New Roman" w:hAnsi="Times New Roman" w:cs="Times New Roman"/>
              </w:rPr>
            </w:pPr>
            <w:r w:rsidRPr="00110742">
              <w:rPr>
                <w:rFonts w:ascii="Times New Roman" w:hAnsi="Times New Roman" w:cs="Times New Roman"/>
              </w:rPr>
              <w:t>Характеристики объекта</w:t>
            </w:r>
          </w:p>
        </w:tc>
        <w:tc>
          <w:tcPr>
            <w:tcW w:w="4360" w:type="dxa"/>
            <w:vAlign w:val="center"/>
          </w:tcPr>
          <w:p w:rsidR="007E2CAE" w:rsidRPr="00110742" w:rsidRDefault="006928E7" w:rsidP="007E2CAE">
            <w:pPr>
              <w:jc w:val="center"/>
              <w:rPr>
                <w:rFonts w:ascii="Times New Roman" w:hAnsi="Times New Roman" w:cs="Times New Roman"/>
              </w:rPr>
            </w:pPr>
            <w:r w:rsidRPr="00110742">
              <w:rPr>
                <w:rFonts w:ascii="Times New Roman" w:hAnsi="Times New Roman" w:cs="Times New Roman"/>
              </w:rPr>
              <w:t>Описание характеристик</w:t>
            </w:r>
          </w:p>
        </w:tc>
      </w:tr>
      <w:tr w:rsidR="007E2CAE" w:rsidRPr="00110742" w:rsidTr="00A37BC1">
        <w:tc>
          <w:tcPr>
            <w:tcW w:w="817" w:type="dxa"/>
            <w:vAlign w:val="center"/>
          </w:tcPr>
          <w:p w:rsidR="007E2CAE" w:rsidRPr="00110742" w:rsidRDefault="007E7365" w:rsidP="007E2CAE">
            <w:pPr>
              <w:jc w:val="center"/>
              <w:rPr>
                <w:rFonts w:ascii="Times New Roman" w:hAnsi="Times New Roman" w:cs="Times New Roman"/>
              </w:rPr>
            </w:pPr>
            <w:r w:rsidRPr="0011074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  <w:vAlign w:val="center"/>
          </w:tcPr>
          <w:p w:rsidR="007E2CAE" w:rsidRPr="00110742" w:rsidRDefault="007E7365" w:rsidP="007E2CAE">
            <w:pPr>
              <w:jc w:val="center"/>
              <w:rPr>
                <w:rFonts w:ascii="Times New Roman" w:hAnsi="Times New Roman" w:cs="Times New Roman"/>
              </w:rPr>
            </w:pPr>
            <w:r w:rsidRPr="001107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60" w:type="dxa"/>
            <w:vAlign w:val="center"/>
          </w:tcPr>
          <w:p w:rsidR="007E2CAE" w:rsidRPr="00110742" w:rsidRDefault="007E7365" w:rsidP="007E2CAE">
            <w:pPr>
              <w:jc w:val="center"/>
              <w:rPr>
                <w:rFonts w:ascii="Times New Roman" w:hAnsi="Times New Roman" w:cs="Times New Roman"/>
              </w:rPr>
            </w:pPr>
            <w:r w:rsidRPr="00110742">
              <w:rPr>
                <w:rFonts w:ascii="Times New Roman" w:hAnsi="Times New Roman" w:cs="Times New Roman"/>
              </w:rPr>
              <w:t>3</w:t>
            </w:r>
          </w:p>
        </w:tc>
      </w:tr>
      <w:tr w:rsidR="006928E7" w:rsidRPr="00110742" w:rsidTr="00A37BC1">
        <w:tc>
          <w:tcPr>
            <w:tcW w:w="817" w:type="dxa"/>
            <w:vAlign w:val="center"/>
          </w:tcPr>
          <w:p w:rsidR="006928E7" w:rsidRPr="00110742" w:rsidRDefault="007E7365" w:rsidP="007E2CAE">
            <w:pPr>
              <w:jc w:val="center"/>
              <w:rPr>
                <w:rFonts w:ascii="Times New Roman" w:hAnsi="Times New Roman" w:cs="Times New Roman"/>
              </w:rPr>
            </w:pPr>
            <w:r w:rsidRPr="0011074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  <w:vAlign w:val="center"/>
          </w:tcPr>
          <w:p w:rsidR="006928E7" w:rsidRPr="00110742" w:rsidRDefault="005374AE" w:rsidP="005374AE">
            <w:pPr>
              <w:rPr>
                <w:rFonts w:ascii="Times New Roman" w:hAnsi="Times New Roman" w:cs="Times New Roman"/>
              </w:rPr>
            </w:pPr>
            <w:r w:rsidRPr="00110742">
              <w:rPr>
                <w:rFonts w:ascii="Times New Roman" w:hAnsi="Times New Roman" w:cs="Times New Roman"/>
              </w:rPr>
              <w:t>Местоположение объекта</w:t>
            </w:r>
          </w:p>
        </w:tc>
        <w:tc>
          <w:tcPr>
            <w:tcW w:w="4360" w:type="dxa"/>
            <w:vAlign w:val="center"/>
          </w:tcPr>
          <w:p w:rsidR="006928E7" w:rsidRPr="00110742" w:rsidRDefault="00A37BC1" w:rsidP="00307C6F">
            <w:pPr>
              <w:rPr>
                <w:rFonts w:ascii="Times New Roman" w:hAnsi="Times New Roman" w:cs="Times New Roman"/>
              </w:rPr>
            </w:pPr>
            <w:r w:rsidRPr="00110742">
              <w:rPr>
                <w:rFonts w:ascii="Times New Roman" w:hAnsi="Times New Roman" w:cs="Times New Roman"/>
              </w:rPr>
              <w:t xml:space="preserve">Ленинградская область, </w:t>
            </w:r>
            <w:r w:rsidR="008A0A29" w:rsidRPr="00110742">
              <w:rPr>
                <w:rFonts w:ascii="Times New Roman" w:hAnsi="Times New Roman" w:cs="Times New Roman"/>
              </w:rPr>
              <w:t>Всеволож</w:t>
            </w:r>
            <w:r w:rsidRPr="00110742">
              <w:rPr>
                <w:rFonts w:ascii="Times New Roman" w:hAnsi="Times New Roman" w:cs="Times New Roman"/>
              </w:rPr>
              <w:t xml:space="preserve">ский муниципальный район, </w:t>
            </w:r>
            <w:r w:rsidR="00307BB6" w:rsidRPr="00110742">
              <w:rPr>
                <w:rFonts w:ascii="Times New Roman" w:hAnsi="Times New Roman" w:cs="Times New Roman"/>
              </w:rPr>
              <w:t>Бугровское</w:t>
            </w:r>
            <w:r w:rsidRPr="00110742">
              <w:rPr>
                <w:rFonts w:ascii="Times New Roman" w:hAnsi="Times New Roman" w:cs="Times New Roman"/>
              </w:rPr>
              <w:t xml:space="preserve"> поселение</w:t>
            </w:r>
          </w:p>
        </w:tc>
      </w:tr>
      <w:tr w:rsidR="006928E7" w:rsidRPr="00110742" w:rsidTr="00A37BC1">
        <w:tc>
          <w:tcPr>
            <w:tcW w:w="817" w:type="dxa"/>
            <w:vAlign w:val="center"/>
          </w:tcPr>
          <w:p w:rsidR="006928E7" w:rsidRPr="00110742" w:rsidRDefault="007E7365" w:rsidP="007E2CAE">
            <w:pPr>
              <w:jc w:val="center"/>
              <w:rPr>
                <w:rFonts w:ascii="Times New Roman" w:hAnsi="Times New Roman" w:cs="Times New Roman"/>
              </w:rPr>
            </w:pPr>
            <w:r w:rsidRPr="001107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94" w:type="dxa"/>
            <w:vAlign w:val="center"/>
          </w:tcPr>
          <w:p w:rsidR="006928E7" w:rsidRPr="00110742" w:rsidRDefault="005374AE" w:rsidP="005374AE">
            <w:pPr>
              <w:rPr>
                <w:rFonts w:ascii="Times New Roman" w:hAnsi="Times New Roman" w:cs="Times New Roman"/>
              </w:rPr>
            </w:pPr>
            <w:r w:rsidRPr="00110742">
              <w:rPr>
                <w:rFonts w:ascii="Times New Roman" w:hAnsi="Times New Roman" w:cs="Times New Roman"/>
              </w:rPr>
              <w:t>Площадь объекта +/- величина погрешности определения площади (</w:t>
            </w:r>
            <w:r w:rsidRPr="00110742">
              <w:rPr>
                <w:rFonts w:ascii="Times New Roman" w:hAnsi="Times New Roman" w:cs="Times New Roman"/>
                <w:lang w:val="en-US"/>
              </w:rPr>
              <w:t>P</w:t>
            </w:r>
            <w:r w:rsidR="00110742">
              <w:rPr>
                <w:rFonts w:ascii="Times New Roman" w:hAnsi="Times New Roman" w:cs="Times New Roman"/>
              </w:rPr>
              <w:t xml:space="preserve"> </w:t>
            </w:r>
            <w:r w:rsidRPr="00110742">
              <w:rPr>
                <w:rFonts w:ascii="Times New Roman" w:hAnsi="Times New Roman" w:cs="Times New Roman"/>
              </w:rPr>
              <w:t xml:space="preserve">+/- Дельта </w:t>
            </w:r>
            <w:r w:rsidRPr="00110742">
              <w:rPr>
                <w:rFonts w:ascii="Times New Roman" w:hAnsi="Times New Roman" w:cs="Times New Roman"/>
                <w:lang w:val="en-US"/>
              </w:rPr>
              <w:t>P</w:t>
            </w:r>
            <w:r w:rsidRPr="0011074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360" w:type="dxa"/>
            <w:vAlign w:val="center"/>
          </w:tcPr>
          <w:p w:rsidR="006928E7" w:rsidRPr="00110742" w:rsidRDefault="00EE6025" w:rsidP="008145D7">
            <w:pPr>
              <w:rPr>
                <w:rFonts w:ascii="Times New Roman" w:hAnsi="Times New Roman" w:cs="Times New Roman"/>
              </w:rPr>
            </w:pPr>
            <w:r w:rsidRPr="00110742">
              <w:rPr>
                <w:rFonts w:ascii="Times New Roman" w:hAnsi="Times New Roman" w:cs="Times New Roman"/>
                <w:lang w:val="en-US"/>
              </w:rPr>
              <w:t>(</w:t>
            </w:r>
            <w:r w:rsidR="008145D7">
              <w:rPr>
                <w:rFonts w:ascii="Times New Roman" w:hAnsi="Times New Roman" w:cs="Times New Roman"/>
              </w:rPr>
              <w:t>7116365</w:t>
            </w:r>
            <w:r w:rsidR="005C6F65">
              <w:rPr>
                <w:rFonts w:ascii="Times New Roman" w:hAnsi="Times New Roman" w:cs="Times New Roman"/>
              </w:rPr>
              <w:t xml:space="preserve"> </w:t>
            </w:r>
            <w:r w:rsidR="00A37BC1" w:rsidRPr="00110742">
              <w:rPr>
                <w:rFonts w:ascii="Times New Roman" w:hAnsi="Times New Roman" w:cs="Times New Roman"/>
              </w:rPr>
              <w:t xml:space="preserve">+/- </w:t>
            </w:r>
            <w:r w:rsidR="00B218AF" w:rsidRPr="00110742">
              <w:rPr>
                <w:rFonts w:ascii="Times New Roman" w:hAnsi="Times New Roman" w:cs="Times New Roman"/>
              </w:rPr>
              <w:t>9</w:t>
            </w:r>
            <w:r w:rsidR="008145D7">
              <w:rPr>
                <w:rFonts w:ascii="Times New Roman" w:hAnsi="Times New Roman" w:cs="Times New Roman"/>
              </w:rPr>
              <w:t>34</w:t>
            </w:r>
            <w:r w:rsidRPr="00110742">
              <w:rPr>
                <w:rFonts w:ascii="Times New Roman" w:hAnsi="Times New Roman" w:cs="Times New Roman"/>
                <w:lang w:val="en-US"/>
              </w:rPr>
              <w:t>)</w:t>
            </w:r>
            <w:r w:rsidR="00A37BC1" w:rsidRPr="00110742">
              <w:rPr>
                <w:rFonts w:ascii="Times New Roman" w:hAnsi="Times New Roman" w:cs="Times New Roman"/>
              </w:rPr>
              <w:t xml:space="preserve"> м</w:t>
            </w:r>
            <w:r w:rsidRPr="00110742">
              <w:rPr>
                <w:rFonts w:ascii="Times New Roman" w:hAnsi="Times New Roman" w:cs="Times New Roman"/>
              </w:rPr>
              <w:t>²</w:t>
            </w:r>
          </w:p>
        </w:tc>
      </w:tr>
      <w:tr w:rsidR="006928E7" w:rsidRPr="00110742" w:rsidTr="00A37BC1">
        <w:tc>
          <w:tcPr>
            <w:tcW w:w="817" w:type="dxa"/>
            <w:vAlign w:val="center"/>
          </w:tcPr>
          <w:p w:rsidR="006928E7" w:rsidRPr="00110742" w:rsidRDefault="007E7365" w:rsidP="007E2CAE">
            <w:pPr>
              <w:jc w:val="center"/>
              <w:rPr>
                <w:rFonts w:ascii="Times New Roman" w:hAnsi="Times New Roman" w:cs="Times New Roman"/>
              </w:rPr>
            </w:pPr>
            <w:r w:rsidRPr="0011074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394" w:type="dxa"/>
            <w:vAlign w:val="center"/>
          </w:tcPr>
          <w:p w:rsidR="006928E7" w:rsidRPr="00110742" w:rsidRDefault="005374AE" w:rsidP="005374AE">
            <w:pPr>
              <w:rPr>
                <w:rFonts w:ascii="Times New Roman" w:hAnsi="Times New Roman" w:cs="Times New Roman"/>
              </w:rPr>
            </w:pPr>
            <w:r w:rsidRPr="00110742">
              <w:rPr>
                <w:rFonts w:ascii="Times New Roman" w:hAnsi="Times New Roman" w:cs="Times New Roman"/>
              </w:rPr>
              <w:t>Иные характеристики объекта</w:t>
            </w:r>
          </w:p>
        </w:tc>
        <w:tc>
          <w:tcPr>
            <w:tcW w:w="4360" w:type="dxa"/>
            <w:vAlign w:val="center"/>
          </w:tcPr>
          <w:p w:rsidR="006928E7" w:rsidRPr="00110742" w:rsidRDefault="00A37BC1" w:rsidP="007E2CAE">
            <w:pPr>
              <w:jc w:val="center"/>
              <w:rPr>
                <w:rFonts w:ascii="Times New Roman" w:hAnsi="Times New Roman" w:cs="Times New Roman"/>
              </w:rPr>
            </w:pPr>
            <w:r w:rsidRPr="00110742">
              <w:rPr>
                <w:rFonts w:ascii="Times New Roman" w:hAnsi="Times New Roman" w:cs="Times New Roman"/>
              </w:rPr>
              <w:t>-</w:t>
            </w:r>
          </w:p>
        </w:tc>
      </w:tr>
    </w:tbl>
    <w:p w:rsidR="007E2CAE" w:rsidRDefault="007E2CAE" w:rsidP="002F30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613DC" w:rsidRDefault="00A613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W w:w="9248" w:type="dxa"/>
        <w:jc w:val="center"/>
        <w:tblLook w:val="04A0"/>
      </w:tblPr>
      <w:tblGrid>
        <w:gridCol w:w="1532"/>
        <w:gridCol w:w="1163"/>
        <w:gridCol w:w="1275"/>
        <w:gridCol w:w="1986"/>
        <w:gridCol w:w="1826"/>
        <w:gridCol w:w="1466"/>
      </w:tblGrid>
      <w:tr w:rsidR="00DC0071" w:rsidRPr="00990B85" w:rsidTr="00201747">
        <w:trPr>
          <w:trHeight w:val="288"/>
          <w:tblHeader/>
          <w:jc w:val="center"/>
        </w:trPr>
        <w:tc>
          <w:tcPr>
            <w:tcW w:w="92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071" w:rsidRPr="00037A5C" w:rsidRDefault="00DC0071" w:rsidP="00DC14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37A5C">
              <w:rPr>
                <w:rFonts w:ascii="Times New Roman" w:hAnsi="Times New Roman" w:cs="Times New Roman"/>
                <w:b/>
              </w:rPr>
              <w:lastRenderedPageBreak/>
              <w:t xml:space="preserve">Раздел </w:t>
            </w:r>
            <w:r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DC0071" w:rsidRPr="00110742" w:rsidTr="00201747">
        <w:trPr>
          <w:trHeight w:val="288"/>
          <w:tblHeader/>
          <w:jc w:val="center"/>
        </w:trPr>
        <w:tc>
          <w:tcPr>
            <w:tcW w:w="92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071" w:rsidRPr="00110742" w:rsidRDefault="00DC0071" w:rsidP="00DC00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0742">
              <w:rPr>
                <w:rFonts w:ascii="Times New Roman" w:hAnsi="Times New Roman" w:cs="Times New Roman"/>
              </w:rPr>
              <w:t>Сведения о местоположении границ объекта</w:t>
            </w:r>
          </w:p>
        </w:tc>
      </w:tr>
      <w:tr w:rsidR="00F26C5D" w:rsidRPr="00990B85" w:rsidTr="00201747">
        <w:trPr>
          <w:trHeight w:val="288"/>
          <w:tblHeader/>
          <w:jc w:val="center"/>
        </w:trPr>
        <w:tc>
          <w:tcPr>
            <w:tcW w:w="92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C5D" w:rsidRPr="00990B85" w:rsidRDefault="00F26C5D" w:rsidP="008C17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Система координат МСК</w:t>
            </w:r>
            <w:r w:rsidR="008C17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-47 зона 2</w:t>
            </w:r>
          </w:p>
        </w:tc>
      </w:tr>
      <w:tr w:rsidR="00F26C5D" w:rsidRPr="00990B85" w:rsidTr="00201747">
        <w:trPr>
          <w:trHeight w:val="288"/>
          <w:tblHeader/>
          <w:jc w:val="center"/>
        </w:trPr>
        <w:tc>
          <w:tcPr>
            <w:tcW w:w="92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C5D" w:rsidRPr="00990B85" w:rsidRDefault="00F26C5D" w:rsidP="00F26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 </w:t>
            </w:r>
            <w:r w:rsidR="007A6B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Сведения о характерных точках границ объекта</w:t>
            </w:r>
          </w:p>
        </w:tc>
      </w:tr>
      <w:tr w:rsidR="001C2A41" w:rsidRPr="00110742" w:rsidTr="00201747">
        <w:trPr>
          <w:trHeight w:val="288"/>
          <w:tblHeader/>
          <w:jc w:val="center"/>
        </w:trPr>
        <w:tc>
          <w:tcPr>
            <w:tcW w:w="1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A41" w:rsidRPr="00110742" w:rsidRDefault="007C196D" w:rsidP="0099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07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Обозначение характерных точек границ</w:t>
            </w:r>
          </w:p>
        </w:tc>
        <w:tc>
          <w:tcPr>
            <w:tcW w:w="24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A41" w:rsidRPr="00110742" w:rsidRDefault="007C196D" w:rsidP="0099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07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Координаты, м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A41" w:rsidRPr="00110742" w:rsidRDefault="007C196D" w:rsidP="0099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07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 определения координат характерной точки</w:t>
            </w:r>
          </w:p>
        </w:tc>
        <w:tc>
          <w:tcPr>
            <w:tcW w:w="18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A41" w:rsidRPr="00110742" w:rsidRDefault="00900B06" w:rsidP="00900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07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Средняя квадратическая погрешность положения характерной точки (</w:t>
            </w:r>
            <w:r w:rsidRPr="00110742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Mt</w:t>
            </w:r>
            <w:r w:rsidRPr="001107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), м</w:t>
            </w:r>
          </w:p>
        </w:tc>
        <w:tc>
          <w:tcPr>
            <w:tcW w:w="146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A41" w:rsidRPr="00110742" w:rsidRDefault="009C6BC3" w:rsidP="0099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07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Описание обозначения точки на местности (при наличии)</w:t>
            </w:r>
          </w:p>
        </w:tc>
      </w:tr>
      <w:tr w:rsidR="001C2A41" w:rsidRPr="00110742" w:rsidTr="00201747">
        <w:trPr>
          <w:trHeight w:val="288"/>
          <w:tblHeader/>
          <w:jc w:val="center"/>
        </w:trPr>
        <w:tc>
          <w:tcPr>
            <w:tcW w:w="1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A41" w:rsidRPr="00110742" w:rsidRDefault="001C2A41" w:rsidP="0099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A41" w:rsidRPr="00110742" w:rsidRDefault="007C196D" w:rsidP="0099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110742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A41" w:rsidRPr="00110742" w:rsidRDefault="007C196D" w:rsidP="0099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110742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Y</w:t>
            </w:r>
          </w:p>
        </w:tc>
        <w:tc>
          <w:tcPr>
            <w:tcW w:w="198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A41" w:rsidRPr="00110742" w:rsidRDefault="001C2A41" w:rsidP="0099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A41" w:rsidRPr="00110742" w:rsidRDefault="001C2A41" w:rsidP="0099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A41" w:rsidRPr="00110742" w:rsidRDefault="001C2A41" w:rsidP="0099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90B85" w:rsidRPr="00110742" w:rsidTr="00201747">
        <w:trPr>
          <w:trHeight w:val="288"/>
          <w:tblHeader/>
          <w:jc w:val="center"/>
        </w:trPr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B85" w:rsidRPr="00110742" w:rsidRDefault="0085399C" w:rsidP="0099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07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B85" w:rsidRPr="00110742" w:rsidRDefault="0085399C" w:rsidP="0099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07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B85" w:rsidRPr="00110742" w:rsidRDefault="0085399C" w:rsidP="0099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07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B85" w:rsidRPr="00110742" w:rsidRDefault="0085399C" w:rsidP="0099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07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B85" w:rsidRPr="00110742" w:rsidRDefault="0085399C" w:rsidP="0099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07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B85" w:rsidRPr="00110742" w:rsidRDefault="0085399C" w:rsidP="0099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07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</w:tr>
      <w:tr w:rsidR="00E37FFC" w:rsidRPr="00110742" w:rsidTr="00201747">
        <w:trPr>
          <w:trHeight w:val="288"/>
          <w:tblHeader/>
          <w:jc w:val="center"/>
        </w:trPr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7FFC" w:rsidRPr="00110742" w:rsidRDefault="00E37FFC" w:rsidP="0099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7FFC" w:rsidRPr="00110742" w:rsidRDefault="00E37FFC" w:rsidP="0099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7FFC" w:rsidRPr="00110742" w:rsidRDefault="00E37FFC" w:rsidP="0099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7FFC" w:rsidRPr="00110742" w:rsidRDefault="00E37FFC" w:rsidP="0099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7FFC" w:rsidRPr="00110742" w:rsidRDefault="00E37FFC" w:rsidP="0099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7FFC" w:rsidRPr="00110742" w:rsidRDefault="00E37FFC" w:rsidP="0099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</w:tbl>
    <w:p w:rsidR="007F5775" w:rsidRDefault="007F5775" w:rsidP="002F30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78" w:type="dxa"/>
        <w:jc w:val="center"/>
        <w:tblLook w:val="04A0"/>
      </w:tblPr>
      <w:tblGrid>
        <w:gridCol w:w="1572"/>
        <w:gridCol w:w="1275"/>
        <w:gridCol w:w="1276"/>
        <w:gridCol w:w="1985"/>
        <w:gridCol w:w="1701"/>
        <w:gridCol w:w="1569"/>
      </w:tblGrid>
      <w:tr w:rsidR="00282293" w:rsidRPr="00110742" w:rsidTr="00DF2AEF">
        <w:trPr>
          <w:trHeight w:val="288"/>
          <w:tblHeader/>
          <w:jc w:val="center"/>
        </w:trPr>
        <w:tc>
          <w:tcPr>
            <w:tcW w:w="93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293" w:rsidRPr="00110742" w:rsidRDefault="00282293" w:rsidP="00DC1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07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 Сведения о характерных точках части (частей) границ объекта</w:t>
            </w:r>
          </w:p>
        </w:tc>
      </w:tr>
      <w:tr w:rsidR="00282293" w:rsidRPr="00110742" w:rsidTr="00B25304">
        <w:trPr>
          <w:trHeight w:val="288"/>
          <w:tblHeader/>
          <w:jc w:val="center"/>
        </w:trPr>
        <w:tc>
          <w:tcPr>
            <w:tcW w:w="15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293" w:rsidRPr="00110742" w:rsidRDefault="00282293" w:rsidP="00DC1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07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Обозначение характерных точек границ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293" w:rsidRPr="00110742" w:rsidRDefault="00282293" w:rsidP="00DC1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07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Координаты, м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293" w:rsidRPr="00110742" w:rsidRDefault="00282293" w:rsidP="00DC1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07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 определения координат характерной точки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293" w:rsidRPr="00110742" w:rsidRDefault="00282293" w:rsidP="00DC1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07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Средняя квадратическая погрешность положения характерной точки (</w:t>
            </w:r>
            <w:r w:rsidRPr="00110742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Mt</w:t>
            </w:r>
            <w:r w:rsidRPr="001107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), м</w:t>
            </w:r>
          </w:p>
        </w:tc>
        <w:tc>
          <w:tcPr>
            <w:tcW w:w="15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293" w:rsidRPr="00110742" w:rsidRDefault="00282293" w:rsidP="00DC1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07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Описание обозначения точки на местности (при наличии)</w:t>
            </w:r>
          </w:p>
        </w:tc>
      </w:tr>
      <w:tr w:rsidR="00282293" w:rsidRPr="00110742" w:rsidTr="00B25304">
        <w:trPr>
          <w:trHeight w:val="288"/>
          <w:tblHeader/>
          <w:jc w:val="center"/>
        </w:trPr>
        <w:tc>
          <w:tcPr>
            <w:tcW w:w="15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293" w:rsidRPr="00110742" w:rsidRDefault="00282293" w:rsidP="00DC1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293" w:rsidRPr="00110742" w:rsidRDefault="00282293" w:rsidP="00DC1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110742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293" w:rsidRPr="00110742" w:rsidRDefault="00282293" w:rsidP="00DC1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110742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Y</w:t>
            </w: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293" w:rsidRPr="00110742" w:rsidRDefault="00282293" w:rsidP="00DC1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293" w:rsidRPr="00110742" w:rsidRDefault="00282293" w:rsidP="00DC1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293" w:rsidRPr="00110742" w:rsidRDefault="00282293" w:rsidP="00DC1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8E7E88" w:rsidRPr="00E37FFC" w:rsidRDefault="008E7E88" w:rsidP="002F30F3">
      <w:pPr>
        <w:spacing w:after="0" w:line="240" w:lineRule="auto"/>
        <w:jc w:val="both"/>
        <w:rPr>
          <w:rFonts w:ascii="Times New Roman" w:hAnsi="Times New Roman" w:cs="Times New Roman"/>
          <w:sz w:val="2"/>
          <w:szCs w:val="2"/>
        </w:rPr>
      </w:pPr>
    </w:p>
    <w:tbl>
      <w:tblPr>
        <w:tblW w:w="4904" w:type="pct"/>
        <w:jc w:val="center"/>
        <w:tblLook w:val="04A0"/>
      </w:tblPr>
      <w:tblGrid>
        <w:gridCol w:w="1575"/>
        <w:gridCol w:w="1275"/>
        <w:gridCol w:w="1275"/>
        <w:gridCol w:w="1986"/>
        <w:gridCol w:w="1705"/>
        <w:gridCol w:w="1571"/>
      </w:tblGrid>
      <w:tr w:rsidR="00D5701C" w:rsidRPr="00D5701C" w:rsidTr="00D5701C">
        <w:trPr>
          <w:tblHeader/>
          <w:jc w:val="center"/>
        </w:trPr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0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9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8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</w:tr>
      <w:tr w:rsidR="00D5701C" w:rsidRPr="00D5701C" w:rsidTr="00D5701C">
        <w:trPr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Часть № 1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458199,38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2221404,82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458169,15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2221404,29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458189,43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2221596,29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458190,53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2221616,46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458193,96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2221679,83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458197,44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2221743,58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458200,93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2221807,96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458204,49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2221873,24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458207,65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2221931,23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458109,57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2221967,76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458061,74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2221977,51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457918,62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2222008,61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457863,17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2222020,22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457892,15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2222377,25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457902,09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2222501,29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457956,89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2222496,69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458106,89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2222484,10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458213,07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2222475,18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458263,57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2222470,94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458271,79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2222470,38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458338,44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2222465,88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458423,15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2222460,15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458481,68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2222456,19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458495,09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2222578,25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458502,69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2222647,50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458503,08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2222651,00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458510,40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2222717,66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458520,94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2222813,61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458508,69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2222815,09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458462,13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2222819,30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458446,63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2222772,60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458341,53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2222822,60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458331,13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2222853,08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458285,98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2222846,76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458261,86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2222847,48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458229,98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2222843,03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458229,33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2222848,46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458163,04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2222850,48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458033,12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2222908,75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458013,87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2222939,51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457996,35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2222964,01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457975,76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2222978,03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457851,64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2222996,20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457890,32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2223075,39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457936,30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2223152,79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457820,15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2223283,21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457772,71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2223347,42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457743,65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2223378,78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457702,04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2223412,44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457685,37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2223399,56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457648,20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2223367,75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457512,04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2223233,96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457407,75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2223130,98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457417,95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2223129,54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457409,90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2223121,16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457398,76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2223109,57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457392,86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2223108,07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457386,01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2223106,33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457378,82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2223099,46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457392,16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2223083,43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457383,09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2223074,63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457325,61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2223017,92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457301,96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2222993,88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457275,62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2222968,28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457259,14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2222948,99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457220,90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2222881,16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457215,05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2222867,15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457219,44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2222868,46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457234,08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2222866,22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457246,65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2222859,67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457252,12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2222845,07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457240,70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2222790,53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457242,27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2222752,98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457227,18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2222711,02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457208,41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2222684,52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457163,00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2222664,53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457151,09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2222654,68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457151,08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2222644,97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457224,30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2222671,06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457259,91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2222669,75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457281,86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2222653,12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457288,61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2222637,97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457296,25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2222625,56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457334,80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2222572,75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457345,84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2222544,94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457348,29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2222522,74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87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457345,47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2222476,83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457345,75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2222465,58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457373,90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2222487,75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457401,24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2222492,24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457418,34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2222489,99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457429,95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2222484,83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457440,15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2222475,00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457442,78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2222467,29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457446,98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2222452,69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457455,38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2222455,48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457460,14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2222455,53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457463,90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2222450,47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457468,71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2222454,58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457474,27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2222454,22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457478,20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2222452,21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457481,67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2222448,06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457482,52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2222445,29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457488,43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2222445,39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457493,54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2222443,61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457493,38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2222440,60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457481,14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2222444,34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457446,06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2222443,05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457434,19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2222436,42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457431,27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2222433,01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457431,53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2222414,82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457422,80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2222398,63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457419,59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2222395,56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457416,32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2222392,55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457413,00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2222389,61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457409,62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2222386,72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457394,03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2222380,39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457354,16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2222365,38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457309,56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2222339,59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457276,78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2222317,56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457251,66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2222309,65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457242,89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2222306,76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457242,06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2222306,49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457241,25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2222306,25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457240,43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2222306,02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457239,60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2222305,80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457238,77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2222305,58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457237,95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2222305,40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457237,11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2222305,23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457236,27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2222305,07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457235,43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2222304,93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457234,59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2222304,79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457233,75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2222304,68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457232,90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2222304,58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457232,05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2222304,50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457231,20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2222304,43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457230,35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2222304,38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457229,49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2222304,34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457228,64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2222304,33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457227,79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2222304,32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141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457226,94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2222304,32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457226,08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2222304,35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457225,23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2222304,39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457224,38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2222304,45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457223,53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2222304,52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457222,70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2222304,61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457222,05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2222304,60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457221,41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2222304,64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457220,78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2222304,70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457220,14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2222304,81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457219,52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2222304,94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457218,91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2222305,11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457218,31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2222305,30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457217,70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2222305,53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457217,13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2222305,79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457216,56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2222306,08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457216,01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2222306,41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457215,48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2222306,76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457214,96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2222307,13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457214,46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2222307,53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457214,00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2222307,97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457213,55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2222308,42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457213,13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2222308,90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457211,66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2222312,26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457209,44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2222317,78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457207,12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2222323,27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457206,32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2222324,36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457205,64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2222325,52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457205,11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2222326,75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457204,70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2222328,04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457204,44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2222329,35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457204,18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2222336,65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457212,52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2222363,19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457215,75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2222373,51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457216,17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2222375,11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457216,39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2222376,75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457216,36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2222378,41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457216,10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2222380,05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457215,62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2222381,64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457214,92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2222383,14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457213,53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2222384,26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457211,94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2222385,07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457210,21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2222385,52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457208,44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2222385,61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457206,67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2222385,32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457203,95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2222384,60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457200,77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2222383,85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457197,61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2222383,00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457194,48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2222382,03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457191,40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2222380,96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457188,35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2222379,77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457185,34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2222378,47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457182,39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2222377,07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457179,48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2222375,57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195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457176,64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2222373,97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457173,85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2222372,26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457171,12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2222370,45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457168,56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2222368,75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457166,20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2222366,80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457164,05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2222364,61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457162,14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2222362,20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457160,50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2222359,60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457159,14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2222356,85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457158,08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2222353,97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457151,53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2222331,56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457145,87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2222313,04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457145,54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2222311,68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457145,27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2222309,97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457145,17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2222308,23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457145,22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2222306,49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457145,52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2222304,63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457145,66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2222302,76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457145,63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2222300,88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457145,44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2222299,01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457145,08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2222297,17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457144,55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2222295,37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457143,65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2222293,83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457142,10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2222292,49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457140,48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2222291,24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457138,78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2222290,06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457137,03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2222288,98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457135,22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2222287,98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457133,37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2222287,10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457131,47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2222286,30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457129,53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2222285,60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457127,56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2222285,01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457125,56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2222284,52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457123,53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2222284,14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457121,49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2222283,87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457119,44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2222283,71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457117,38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2222283,65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457115,32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2222283,70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457113,26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2222283,85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457111,22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2222284,11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457109,00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2222284,61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457107,30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2222285,17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457105,60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2222285,80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457103,93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2222286,48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457102,28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2222287,22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457100,65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2222288,03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457099,07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2222288,87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457097,52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2222289,79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457095,98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2222290,75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457094,49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2222291,78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457092,33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2222293,40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457075,16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2222317,11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457069,98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2222329,31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457069,52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2222330,41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249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457069,13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2222331,54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457068,84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2222332,69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457068,62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2222333,87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457068,48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2222335,06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457068,42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2222336,24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457068,47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2222337,45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457068,58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2222338,63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457068,79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2222339,80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457069,08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2222340,97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457069,44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2222342,10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457069,79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2222342,94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457073,48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2222348,21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457098,31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2222365,89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457104,95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2222371,51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457110,39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2222378,07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457114,37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2222385,42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457119,42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2222391,49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457133,89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2222402,02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457135,87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2222403,98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457137,55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2222407,99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457138,51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2222412,81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457138,59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2222414,25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457138,50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2222415,70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457138,22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2222417,13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457137,78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2222418,50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457137,17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2222419,82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457136,40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2222421,05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457135,50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2222422,18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457134,45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2222423,18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457133,30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2222424,05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457132,04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2222424,78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457130,69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2222425,23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457129,26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2222425,54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457127,80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2222425,66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457126,34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2222425,65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457124,40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2222425,39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457123,44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2222425,17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457122,06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2222424,71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457120,73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2222424,10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457119,46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2222423,35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457118,10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2222422,34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457108,71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2222414,59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457079,67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2222392,76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457061,40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2222380,60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457034,89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2222354,16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457033,96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2222353,11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457033,13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2222352,00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457032,40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2222350,82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457031,78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2222349,57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457031,27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2222348,27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457030,88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2222346,94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457030,60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2222345,58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457030,71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2222343,46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457030,75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2222341,33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457030,70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2222339,19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457030,58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2222337,06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457030,39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2222334,95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457030,12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2222332,84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457029,77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2222330,73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457029,35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2222328,64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457028,59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2222325,54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457027,64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2222322,49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457026,54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2222319,48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457025,29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2222316,55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457023,87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2222313,68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457018,36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2222302,17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457005,20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2222284,08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456999,29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2222274,67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456998,54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2222273,53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456997,85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2222272,35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456997,23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2222271,14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456996,66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2222269,89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456996,17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2222268,61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456995,75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2222267,31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456995,39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2222266,00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456995,11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2222264,67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456994,90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2222263,31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456994,76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2222261,96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456994,69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2222260,59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456994,70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2222259,23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456994,78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2222257,87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456994,93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2222256,51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456996,02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2222248,08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456996,15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2222247,15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456996,40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2222245,77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456996,72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2222244,41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456997,11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2222243,06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456997,57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2222241,75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456998,10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2222240,45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456998,70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2222239,18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456999,35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2222237,95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457000,08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2222236,75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457000,87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2222235,60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457001,67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2222234,67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457002,58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2222233,88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457003,45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2222233,03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457004,26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2222232,12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457004,99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2222231,15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457005,67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2222230,14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457006,26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2222229,08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457006,78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2222227,99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457007,22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2222226,86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457007,58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2222225,70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457007,87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2222224,51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457008,05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2222223,32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457008,18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2222222,11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457008,18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2222220,29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457008,00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2222218,48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357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457007,73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2222216,60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457007,44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2222214,65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457007,09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2222212,71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457006,66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2222210,79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457006,18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2222208,88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457005,62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2222206,99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457005,00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2222205,12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457004,29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2222203,27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457003,05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2222201,04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457001,77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2222199,36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457000,38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2222197,78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456998,89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2222196,31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456988,21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2222188,81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456985,57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2222187,58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456983,27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2222187,11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456979,76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2222187,55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456978,37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2222188,16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456976,90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2222188,53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456975,38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2222188,63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456973,87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2222188,47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456972,42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2222188,06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456971,06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2222187,39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456969,94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2222186,61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456960,34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2222178,35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456958,95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2222177,10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456957,64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2222175,78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456956,40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2222174,38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456955,23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2222172,93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456954,15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2222171,42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456953,14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2222169,84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456952,22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2222168,22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456951,40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2222166,56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456950,65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2222164,84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456950,00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2222163,10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456949,45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2222161,31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456948,75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2222158,29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456945,01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2222136,07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456941,88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2222122,01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456930,77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2222090,49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456923,66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2222068,70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456923,50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2222067,16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456923,39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2222065,61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456923,34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2222064,06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456923,34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2222062,51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456923,40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2222060,97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456923,51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2222059,42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456923,69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2222057,89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456923,91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2222056,36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456924,19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2222054,83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456924,52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2222053,32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456924,90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2222051,82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456925,34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2222050,34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456925,84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2222048,88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456926,39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2222047,42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411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456926,98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2222045,99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456927,63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2222044,59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456947,55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2222016,60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456948,24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2222015,06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456948,80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2222013,45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456949,27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2222011,49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456949,52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2222009,48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456949,56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2222007,45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456949,38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2222005,43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456949,08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2222003,78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456948,62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2222002,15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456939,41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2221975,05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456936,23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2221969,70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456923,48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2221956,05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456916,22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2221944,47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456911,57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2221936,08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456904,30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2221929,17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456902,42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2221927,79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456902,10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2221927,54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456901,86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2221927,25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456901,68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2221926,87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456901,62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2221926,47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456901,66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2221926,09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456901,82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2221925,70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456902,04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2221925,36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456907,43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2221917,48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456913,15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2221909,14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456930,72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2221883,53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456930,85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2221883,20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456930,99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2221882,88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456931,11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2221882,54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456931,23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2221882,21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456931,33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2221881,87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456931,44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2221881,54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456931,54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2221881,19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456931,64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2221880,86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456931,74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2221880,51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456931,82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2221880,15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456931,90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2221879,82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456931,97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2221879,47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456932,04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2221879,12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456932,09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2221878,77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456932,15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2221878,41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456932,20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2221878,06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456932,24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2221877,71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456932,26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2221877,35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456932,29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2221877,01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456932,31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2221876,66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456932,33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2221876,30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456932,34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2221875,95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456932,35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2221875,59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456932,35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2221875,23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456932,33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2221874,88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456932,32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2221874,53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465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456932,29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2221874,17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456932,26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2221873,81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456932,23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2221873,45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456932,18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2221873,10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456932,14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2221872,75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456932,08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2221872,40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456932,03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2221872,04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456931,96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2221871,70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456931,89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2221871,36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456931,81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2221871,00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456931,72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2221870,66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456931,64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2221870,33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456931,54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2221869,98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456931,44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2221869,64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456931,32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2221869,30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456931,21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2221868,97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456931,09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2221868,62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456930,96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2221868,30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456930,83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2221867,97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456932,66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2221848,60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456932,70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2221848,29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456932,75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2221847,99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456932,82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2221847,68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456932,90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2221847,39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456932,99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2221847,09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456933,09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2221846,81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456933,19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2221846,51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456933,30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2221846,23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456933,44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2221845,94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456933,57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2221845,67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456933,71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2221845,39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456933,88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2221845,13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456934,04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2221844,88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456945,22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2221834,49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456945,92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2221833,68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456946,60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2221832,86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456947,25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2221832,01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456947,86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2221831,14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456948,45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2221830,26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456949,00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2221829,34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456949,52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2221828,40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456950,00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2221827,47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456950,46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2221826,49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456951,07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2221825,02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456951,43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2221824,01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456951,76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2221823,00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456945,59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2221779,38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456944,70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2221773,09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456921,18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2221755,31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456906,32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2221744,05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456881,39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2221725,21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456757,52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2221763,32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456600,38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2221819,34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456582,45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2221825,74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519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456606,11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2221647,72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456608,36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2221633,45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456612,26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2221598,79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456615,42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2221582,10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456630,37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2221502,69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456642,86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2221388,86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456702,75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2221370,90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456798,75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2221342,09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456819,68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2221335,81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457069,84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2221260,74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457050,85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2221215,02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457037,12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2221232,60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456965,88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2221158,76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456948,43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2221213,82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456815,65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2221310,96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456752,11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2221268,12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456787,61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2221194,61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456852,15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2221193,54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456872,36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2221186,01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456856,77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2221142,55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456794,20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2221082,30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456761,51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2221015,17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456727,81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2221020,28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456714,17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2221051,16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456763,14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2221097,99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456784,10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2221148,78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456766,02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2221168,41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456726,61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2221203,79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456689,10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2221245,46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456649,34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2221223,82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456615,12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2221191,70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456561,64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2221199,95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456548,21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2221174,87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456533,96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2221117,30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456522,75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2221099,35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456475,89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2221089,60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456482,72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2221129,82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456513,90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2221193,57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456521,08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2221236,62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456535,50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2221272,00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456558,94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2221301,05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456580,46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2221356,93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456613,87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2221453,64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456608,64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2221471,82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456532,76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2221443,64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456510,28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2221401,72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456491,35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2221371,88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456475,21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2221338,27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456439,12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2221316,16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456429,75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2221270,98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456436,51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2221235,03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456419,84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2221182,38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456366,08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2221188,29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456354,70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2221231,94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573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456356,11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2221269,87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456293,50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2221228,81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456280,98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2221208,86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456265,90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2221184,02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456266,22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2221177,74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456273,88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2221026,38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456274,09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2221022,20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456274,50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2221013,96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456275,09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2221002,26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456329,28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2221049,39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456356,73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2221013,79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456376,08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2220988,70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456355,02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2220950,74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456308,46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2220894,13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456306,59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2220891,87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456306,17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2220881,58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456298,38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2220693,38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456255,01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2220723,97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456246,08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2220677,07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456250,24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2220631,62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456196,24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2220570,10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456137,02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2220592,32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456092,25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2220540,70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456106,97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2220530,42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456130,24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2220489,17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456133,98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2220482,54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456165,06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2220423,62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456155,10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2220428,60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456153,36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2220427,97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456155,79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2220422,82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456157,49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2220419,21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456163,00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2220405,79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456163,55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2220398,32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456146,64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2220394,68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456139,18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2220423,41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456092,76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2220405,82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456091,51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2220388,36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456097,62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2220337,14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456083,06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2220336,93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456067,39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2220318,88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456067,85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2220300,61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456002,19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2220297,77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455929,61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2220280,68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455936,95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2220235,21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455937,99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2220235,36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455967,48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2220239,55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456009,46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2220245,50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456012,97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2220246,00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456076,45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2220250,77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456080,87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2220219,23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456087,78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2220218,37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456085,53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2220190,91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456077,35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2220190,31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456090,97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2220063,83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627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456012,95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2220055,13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455954,35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2220057,17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455956,92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2220050,47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455972,32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2220011,22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455950,41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2220010,41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455944,87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2220009,36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455947,28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2219994,93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455953,55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2219993,66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455958,15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2219966,56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455976,27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2219968,14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455978,76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2219933,26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455986,67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2219813,53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455851,23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2219806,27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455824,48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2219805,54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455824,82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2219793,27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455781,59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2219793,04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455768,76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2219793,06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455739,92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2219792,83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455740,73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2219767,17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455644,72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2219767,70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455644,37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2219779,40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455643,65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2219803,61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455643,30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2219815,80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455615,34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2219802,10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455607,26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2219800,94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455576,89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2219796,57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455555,09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2219797,61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455557,54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2219797,76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455576,76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2219798,91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455577,00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2219824,68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455609,02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2219834,46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455610,18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2219885,42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455567,47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2219871,22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455517,99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2219854,77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455470,22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2219838,89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455443,17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2219829,89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455447,57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2219791,16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455411,61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2219768,72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455399,47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2219761,15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455396,04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2219720,83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455397,18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2219709,77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455403,70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2219646,35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455417,89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2219647,40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455446,20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2219649,51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455470,76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2219651,28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455495,31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2219653,04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455525,74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2219655,25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455556,16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2219657,45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455581,86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2219660,20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455607,56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2219662,95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455646,07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2219665,21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455691,76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2219664,61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455722,77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2219664,22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455722,85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2219657,74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681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455722,99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2219646,04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455728,04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2219634,07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455730,32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2219633,93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455757,88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2219632,19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455786,32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2219629,87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455800,33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2219627,98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455829,42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2219624,05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455854,39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2219623,65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455877,24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2219623,28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455886,27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2219623,14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455927,36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2219622,47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455967,98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2219621,81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455982,48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2219621,58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455968,25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2219549,18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455987,27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2219557,59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455987,28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2219557,60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456014,38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2219569,58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456070,68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2219618,83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456103,85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2219611,27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456178,80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2219677,73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456170,09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2219577,41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456131,22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2219567,19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456146,76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2219420,36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456312,67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2219443,51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456371,97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2219451,80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456405,33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2219456,45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456438,30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2219461,06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456478,07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2219466,61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456502,01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2219469,95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456505,33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2219372,47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456545,50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2219186,41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456577,75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2219175,38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456581,00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2219174,27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456556,13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2219165,55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456566,06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2219137,25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456613,25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2219153,78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456609,48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2219164,54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456617,78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2219161,70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456650,07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2219047,35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456659,32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2219017,09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456672,88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2218978,27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456686,69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2218921,05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456695,67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2218824,75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456696,43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2218778,93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456710,66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2218778,86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456723,75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2218774,23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456866,83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2218758,37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456888,14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2218756,01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456973,98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2218746,51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457034,10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2218739,85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457034,17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2218740,53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457106,63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2218732,50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457106,56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2218731,83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457115,50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2218730,84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735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457126,02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2218729,67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457154,20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2218731,64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457246,32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2218738,05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457270,17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2218730,86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457486,27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2218742,63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457485,69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2218753,30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457533,46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2218756,43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457698,36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2218767,26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457736,62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2218769,77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457755,58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2218771,01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457867,76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2218778,38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457970,23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2218785,11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458000,38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2218785,26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458025,41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2219035,81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458062,08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2219593,86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458069,39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2219638,77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458088,17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2219838,68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458108,53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2220165,89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458120,85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2220389,13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458142,76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2220699,18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458181,56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2221113,20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458195,48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2221367,96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458199,38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2221404,82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456960,38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2220233,02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456911,27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2220175,60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456926,51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2220174,45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456941,55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2220169,25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456956,85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2220159,79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456958,02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2220151,18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456950,04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2220138,45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456941,68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2220125,38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456935,08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2220112,47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456927,02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2220097,98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456912,88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2220084,71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456897,46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2220078,01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456767,19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2219907,59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456799,90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2219910,49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456817,69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2219919,77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456824,81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2219932,24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456873,36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2219964,38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456880,15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2219965,48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456893,93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2219964,62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456904,11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2219960,64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456920,23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2219958,99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456926,49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2219960,17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456939,93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2219961,05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456964,95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2219987,35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457009,99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2220052,48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457044,96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2220114,09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456960,38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2220233,02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455608,03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2219771,18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455594,12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2219762,50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455594,00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2219743,71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455608,57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2219731,35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787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455615,20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2219725,71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455636,29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2219719,36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455675,83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2219710,29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455709,50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2219711,02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455721,98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2219716,48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455721,95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2219731,03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455708,78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2219745,68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455688,90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2219755,84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455644,65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2219764,13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455608,03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2219771,18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Часть № 2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457409,46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2223606,50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457332,23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2223523,31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457326,95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2223518,00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457261,20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2223439,05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457255,92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2223433,97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457247,75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2223431,77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457242,43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2223436,29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457213,19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2223482,10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457205,54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2223489,76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457193,26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2223496,47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457178,26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2223498,51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457161,64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2223500,75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457156,32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2223502,84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457151,10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2223506,36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457146,96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2223513,60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457144,85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2223519,58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457144,79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2223519,73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457139,58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2223526,20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457135,27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2223531,57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457125,24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2223530,30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457114,51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2223528,96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457106,21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2223527,27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457096,88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2223521,01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457091,33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2223512,86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457090,80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2223511,54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457088,88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2223506,75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457089,83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2223498,55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457094,84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2223487,72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457093,69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2223482,18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457059,90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2223451,68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457057,88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2223442,35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457060,09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2223433,19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457066,68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2223427,57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457071,65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2223423,34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457081,01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2223424,02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457102,09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2223432,27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457115,33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2223432,65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457144,27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2223426,32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457148,79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2223418,97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457148,83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2223412,76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457144,02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2223403,19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457107,46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2223392,04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457094,05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2223382,15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839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457083,33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2223366,30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457080,52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2223360,24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457082,31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2223350,01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457087,20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2223342,46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457105,91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2223329,89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457129,65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2223296,02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457139,20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2223275,74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457144,83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2223260,83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457157,51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2223207,59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457156,00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2223196,03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457151,26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2223188,13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457132,71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2223164,23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457129,03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2223150,05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457132,10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2223137,68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457143,16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2223131,74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457156,27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2223133,43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457170,53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2223138,89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457177,36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2223146,87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457189,94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2223182,60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457197,02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2223192,35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457207,65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2223194,56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457216,24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2223191,62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457221,36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2223185,64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457224,29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2223162,97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457248,57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2223128,12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457273,05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2223126,42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457346,04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2223121,37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457371,03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2223121,42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457498,70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2223247,50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457630,85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2223377,36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457629,73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2223378,96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457672,24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2223415,45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457694,57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2223432,16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457668,89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2223539,13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457590,28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2223567,36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457531,63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2223588,42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457488,70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2223642,73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457431,21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2223643,18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457409,46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2223606,50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Часть № 3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457245,89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2224435,46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457230,68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2224434,70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457218,44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2224431,84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457210,08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2224425,34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457209,45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2224424,73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457200,55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2224416,14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457198,83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2224405,91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457199,22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2224391,69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457196,60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2224381,04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457187,33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2224364,65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457175,86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2224346,00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457161,00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2224326,88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457149,31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2224320,37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457143,65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2224317,23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891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457130,45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2224312,32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457124,86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2224310,48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457120,36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2224307,86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457119,17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2224304,90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457117,76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2224301,42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457116,85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2224297,97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457112,06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2224295,21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457109,90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2224295,44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457109,28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2224298,14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457109,02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2224300,73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457108,93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2224301,50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457107,90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2224302,57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457097,22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2224291,48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457096,42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2224290,05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457093,48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2224284,87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457092,62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2224274,25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457093,28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2224265,25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457096,01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2224251,47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457098,37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2224236,65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457099,85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2224223,83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457101,84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2224224,82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457105,21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2224229,81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457107,03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2224230,63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457108,40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2224228,45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457107,51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2224222,35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457104,39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2224216,33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457096,51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2224207,52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457091,88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2224204,33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457087,92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2224204,27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457085,87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2224204,25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457083,77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2224201,68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457084,30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2224200,23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457084,75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2224199,03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457085,85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2224196,51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457085,36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2224193,96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457085,69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2224189,56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457085,54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2224181,15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457085,00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2224164,77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457083,34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2224151,41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457077,98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2224128,94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457067,98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2224114,94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457057,28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2224096,87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457053,46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2224084,24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457054,60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2224071,91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457057,79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2224064,08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457063,12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2224062,73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457073,54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2224062,89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457079,15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2224063,99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457083,84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2224064,91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457090,13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2224069,84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457095,15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2224081,88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457100,35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2224089,24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457108,58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2224096,74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457117,67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2224103,10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945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457124,09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2224104,27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457134,04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2224101,49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457143,13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2224100,12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457147,67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2224097,61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457152,45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2224093,34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457163,25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2224092,32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457171,02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2224089,70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457176,42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2224087,76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457181,41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2224087,08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457187,49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2224090,04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457192,66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2224095,38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457197,99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2224097,83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457208,71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2224094,45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457213,89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2224091,49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457219,64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2224086,67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457225,77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2224075,29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457232,20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2224075,50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457255,77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2224075,89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457450,05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2224040,65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457482,52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2224111,25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457486,03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2224132,35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457490,26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2224183,97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457495,26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2224227,14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457499,12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2224246,45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457514,85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2224296,24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457524,43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2224319,62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457533,05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2224340,61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457510,10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2224338,20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457485,66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2224326,03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457470,55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2224317,95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457451,40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2224313,44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457434,79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2224308,77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457401,05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2224308,15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457381,54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2224313,18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457357,84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2224318,07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457340,96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2224324,57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457326,32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2224333,29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457316,28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2224336,59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457310,11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2224340,41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457305,98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2224341,31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457304,21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2224342,82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457303,94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2224344,09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457303,61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2224345,62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457303,96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2224347,46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457304,03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2224347,85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457305,17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2224350,51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457309,17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2224352,35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457316,06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2224351,76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457318,36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2224352,85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457318,23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2224354,04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457313,10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2224359,33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457305,09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2224365,08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457295,04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2224369,07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457285,34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2224364,61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999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457281,99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2224364,26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457280,72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2224364,05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457279,07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2224363,41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457278,87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2224361,51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457279,30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2224359,73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457279,83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2224357,55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457279,99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2224352,97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457277,69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2224351,74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457275,24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2224352,05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457267,23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2224355,79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457266,97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2224355,91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457255,15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2224362,98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457245,86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2224372,96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457242,41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2224380,50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457240,44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2224385,78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457240,78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2224393,22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457246,32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2224410,16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457249,85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2224419,08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457251,15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2224427,61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457249,92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2224432,80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457245,89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2224435,46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Часть № 4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457965,75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2218684,50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457617,06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2218659,21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457510,38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2218651,47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457592,08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2218642,13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457948,24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2218434,84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457960,53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2218610,01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457965,75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2218684,50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Часть № 5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457163,79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2222848,43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457152,82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2222831,49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457122,59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2222784,74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457144,67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2222739,71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457111,12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2222682,70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457080,78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2222631,12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457092,84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2222595,80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457160,58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2222601,86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457114,68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2222604,59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457105,94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2222613,46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457101,65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2222621,67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457102,03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2222633,23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457106,25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2222643,57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457115,43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2222657,27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457139,07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2222684,23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457158,28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2222700,00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457175,19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2222704,90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457195,20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2222722,43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457208,22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2222738,76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457206,93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2222779,39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457215,72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2222819,97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457214,21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2222828,60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457206,27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2222832,97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457194,11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2222829,40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1049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457181,00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2222823,41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457176,21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2222825,13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457175,36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2222832,90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457172,95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2222838,94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457169,04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2222843,93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5701C" w:rsidRPr="00D5701C" w:rsidTr="00D5701C">
        <w:trPr>
          <w:jc w:val="center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457163,79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2222848,43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Картометрический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01C" w:rsidRPr="00D5701C" w:rsidRDefault="00D5701C" w:rsidP="00D5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</w:tbl>
    <w:p w:rsidR="00E37FFC" w:rsidRDefault="00E37FFC" w:rsidP="002F30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019F" w:rsidRDefault="007D01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bookmarkStart w:id="0" w:name="_GoBack"/>
      <w:bookmarkEnd w:id="0"/>
    </w:p>
    <w:tbl>
      <w:tblPr>
        <w:tblStyle w:val="a3"/>
        <w:tblW w:w="10092" w:type="dxa"/>
        <w:jc w:val="center"/>
        <w:tblLayout w:type="fixed"/>
        <w:tblLook w:val="04A0"/>
      </w:tblPr>
      <w:tblGrid>
        <w:gridCol w:w="1645"/>
        <w:gridCol w:w="932"/>
        <w:gridCol w:w="884"/>
        <w:gridCol w:w="775"/>
        <w:gridCol w:w="868"/>
        <w:gridCol w:w="1559"/>
        <w:gridCol w:w="1897"/>
        <w:gridCol w:w="1532"/>
      </w:tblGrid>
      <w:tr w:rsidR="00854689" w:rsidRPr="00A32642" w:rsidTr="00854689">
        <w:trPr>
          <w:jc w:val="center"/>
        </w:trPr>
        <w:tc>
          <w:tcPr>
            <w:tcW w:w="10092" w:type="dxa"/>
            <w:gridSpan w:val="8"/>
            <w:vAlign w:val="center"/>
          </w:tcPr>
          <w:p w:rsidR="00854689" w:rsidRPr="00A32642" w:rsidRDefault="00854689" w:rsidP="0085468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32642">
              <w:rPr>
                <w:rFonts w:ascii="Times New Roman" w:hAnsi="Times New Roman" w:cs="Times New Roman"/>
                <w:b/>
              </w:rPr>
              <w:lastRenderedPageBreak/>
              <w:t>Раздел 3</w:t>
            </w:r>
          </w:p>
        </w:tc>
      </w:tr>
      <w:tr w:rsidR="00854689" w:rsidRPr="00110742" w:rsidTr="00854689">
        <w:trPr>
          <w:jc w:val="center"/>
        </w:trPr>
        <w:tc>
          <w:tcPr>
            <w:tcW w:w="10092" w:type="dxa"/>
            <w:gridSpan w:val="8"/>
            <w:vAlign w:val="center"/>
          </w:tcPr>
          <w:p w:rsidR="00854689" w:rsidRPr="00110742" w:rsidRDefault="00854689" w:rsidP="00854689">
            <w:pPr>
              <w:jc w:val="center"/>
              <w:rPr>
                <w:rFonts w:ascii="Times New Roman" w:hAnsi="Times New Roman" w:cs="Times New Roman"/>
              </w:rPr>
            </w:pPr>
            <w:r w:rsidRPr="00110742">
              <w:rPr>
                <w:rFonts w:ascii="Times New Roman" w:hAnsi="Times New Roman" w:cs="Times New Roman"/>
              </w:rPr>
              <w:t>Сведения о местоположении измененных (уточненных) границ объекта</w:t>
            </w:r>
          </w:p>
        </w:tc>
      </w:tr>
      <w:tr w:rsidR="00854689" w:rsidRPr="00110742" w:rsidTr="00854689">
        <w:trPr>
          <w:jc w:val="center"/>
        </w:trPr>
        <w:tc>
          <w:tcPr>
            <w:tcW w:w="10092" w:type="dxa"/>
            <w:gridSpan w:val="8"/>
            <w:vAlign w:val="center"/>
          </w:tcPr>
          <w:p w:rsidR="00854689" w:rsidRPr="00110742" w:rsidRDefault="00854689" w:rsidP="008C179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07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Система координат МСК</w:t>
            </w:r>
            <w:r w:rsidR="008C1799" w:rsidRPr="001107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-47 зона 2</w:t>
            </w:r>
          </w:p>
        </w:tc>
      </w:tr>
      <w:tr w:rsidR="00854689" w:rsidRPr="00110742" w:rsidTr="00854689">
        <w:trPr>
          <w:jc w:val="center"/>
        </w:trPr>
        <w:tc>
          <w:tcPr>
            <w:tcW w:w="10092" w:type="dxa"/>
            <w:gridSpan w:val="8"/>
            <w:vAlign w:val="center"/>
          </w:tcPr>
          <w:p w:rsidR="00854689" w:rsidRPr="00110742" w:rsidRDefault="00854689" w:rsidP="0085468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07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 Сведения о характерных точках границ объекта</w:t>
            </w:r>
          </w:p>
        </w:tc>
      </w:tr>
      <w:tr w:rsidR="00854689" w:rsidRPr="00110742" w:rsidTr="00854689">
        <w:trPr>
          <w:jc w:val="center"/>
        </w:trPr>
        <w:tc>
          <w:tcPr>
            <w:tcW w:w="1645" w:type="dxa"/>
            <w:vMerge w:val="restart"/>
            <w:vAlign w:val="center"/>
          </w:tcPr>
          <w:p w:rsidR="00854689" w:rsidRPr="00110742" w:rsidRDefault="00854689" w:rsidP="00854689">
            <w:pPr>
              <w:jc w:val="center"/>
              <w:rPr>
                <w:rFonts w:ascii="Times New Roman" w:hAnsi="Times New Roman" w:cs="Times New Roman"/>
              </w:rPr>
            </w:pPr>
            <w:r w:rsidRPr="001107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Обозначение характерных точек границ</w:t>
            </w:r>
          </w:p>
        </w:tc>
        <w:tc>
          <w:tcPr>
            <w:tcW w:w="1816" w:type="dxa"/>
            <w:gridSpan w:val="2"/>
            <w:vAlign w:val="center"/>
          </w:tcPr>
          <w:p w:rsidR="00854689" w:rsidRPr="00110742" w:rsidRDefault="00854689" w:rsidP="00DC14B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07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Существующие координаты, м</w:t>
            </w:r>
          </w:p>
        </w:tc>
        <w:tc>
          <w:tcPr>
            <w:tcW w:w="1643" w:type="dxa"/>
            <w:gridSpan w:val="2"/>
            <w:vAlign w:val="center"/>
          </w:tcPr>
          <w:p w:rsidR="00854689" w:rsidRPr="00110742" w:rsidRDefault="00854689" w:rsidP="00DC14B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07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Измененные (уточненные) координаты, м</w:t>
            </w:r>
          </w:p>
        </w:tc>
        <w:tc>
          <w:tcPr>
            <w:tcW w:w="1559" w:type="dxa"/>
            <w:vMerge w:val="restart"/>
            <w:vAlign w:val="center"/>
          </w:tcPr>
          <w:p w:rsidR="00854689" w:rsidRPr="00110742" w:rsidRDefault="00854689" w:rsidP="00DC14B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07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 определения координат характерной точки</w:t>
            </w:r>
          </w:p>
        </w:tc>
        <w:tc>
          <w:tcPr>
            <w:tcW w:w="1897" w:type="dxa"/>
            <w:vMerge w:val="restart"/>
            <w:vAlign w:val="center"/>
          </w:tcPr>
          <w:p w:rsidR="00854689" w:rsidRPr="00110742" w:rsidRDefault="00854689" w:rsidP="00DC14B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07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Средняя квадратическая погрешность положения характерной точки (</w:t>
            </w:r>
            <w:r w:rsidRPr="00110742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Mt</w:t>
            </w:r>
            <w:r w:rsidRPr="001107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), м</w:t>
            </w:r>
          </w:p>
        </w:tc>
        <w:tc>
          <w:tcPr>
            <w:tcW w:w="1532" w:type="dxa"/>
            <w:vMerge w:val="restart"/>
            <w:vAlign w:val="center"/>
          </w:tcPr>
          <w:p w:rsidR="00854689" w:rsidRPr="00110742" w:rsidRDefault="00854689" w:rsidP="00DC14B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07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Описание обозначения точки на местности (при наличии)</w:t>
            </w:r>
          </w:p>
        </w:tc>
      </w:tr>
      <w:tr w:rsidR="00854689" w:rsidRPr="00110742" w:rsidTr="00854689">
        <w:trPr>
          <w:jc w:val="center"/>
        </w:trPr>
        <w:tc>
          <w:tcPr>
            <w:tcW w:w="1645" w:type="dxa"/>
            <w:vMerge/>
            <w:vAlign w:val="center"/>
          </w:tcPr>
          <w:p w:rsidR="00854689" w:rsidRPr="00110742" w:rsidRDefault="00854689" w:rsidP="0085468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2" w:type="dxa"/>
            <w:vAlign w:val="center"/>
          </w:tcPr>
          <w:p w:rsidR="00854689" w:rsidRPr="00110742" w:rsidRDefault="00854689" w:rsidP="00DC14B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110742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X</w:t>
            </w:r>
          </w:p>
        </w:tc>
        <w:tc>
          <w:tcPr>
            <w:tcW w:w="884" w:type="dxa"/>
            <w:vAlign w:val="center"/>
          </w:tcPr>
          <w:p w:rsidR="00854689" w:rsidRPr="00110742" w:rsidRDefault="00854689" w:rsidP="00DC14B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110742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Y</w:t>
            </w:r>
          </w:p>
        </w:tc>
        <w:tc>
          <w:tcPr>
            <w:tcW w:w="775" w:type="dxa"/>
            <w:vAlign w:val="center"/>
          </w:tcPr>
          <w:p w:rsidR="00854689" w:rsidRPr="00110742" w:rsidRDefault="00854689" w:rsidP="00DC14B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110742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X</w:t>
            </w:r>
          </w:p>
        </w:tc>
        <w:tc>
          <w:tcPr>
            <w:tcW w:w="868" w:type="dxa"/>
            <w:vAlign w:val="center"/>
          </w:tcPr>
          <w:p w:rsidR="00854689" w:rsidRPr="00110742" w:rsidRDefault="00854689" w:rsidP="00DC14B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110742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Y</w:t>
            </w:r>
          </w:p>
        </w:tc>
        <w:tc>
          <w:tcPr>
            <w:tcW w:w="1559" w:type="dxa"/>
            <w:vMerge/>
            <w:vAlign w:val="center"/>
          </w:tcPr>
          <w:p w:rsidR="00854689" w:rsidRPr="00110742" w:rsidRDefault="00854689" w:rsidP="0085468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7" w:type="dxa"/>
            <w:vMerge/>
            <w:vAlign w:val="center"/>
          </w:tcPr>
          <w:p w:rsidR="00854689" w:rsidRPr="00110742" w:rsidRDefault="00854689" w:rsidP="0085468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  <w:vMerge/>
            <w:vAlign w:val="center"/>
          </w:tcPr>
          <w:p w:rsidR="00854689" w:rsidRPr="00110742" w:rsidRDefault="00854689" w:rsidP="0085468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2642" w:rsidRPr="00110742" w:rsidTr="00854689">
        <w:trPr>
          <w:jc w:val="center"/>
        </w:trPr>
        <w:tc>
          <w:tcPr>
            <w:tcW w:w="1645" w:type="dxa"/>
            <w:vAlign w:val="center"/>
          </w:tcPr>
          <w:p w:rsidR="00A32642" w:rsidRPr="00110742" w:rsidRDefault="00A32642" w:rsidP="00854689">
            <w:pPr>
              <w:jc w:val="center"/>
              <w:rPr>
                <w:rFonts w:ascii="Times New Roman" w:hAnsi="Times New Roman" w:cs="Times New Roman"/>
              </w:rPr>
            </w:pPr>
            <w:r w:rsidRPr="0011074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2" w:type="dxa"/>
            <w:vAlign w:val="center"/>
          </w:tcPr>
          <w:p w:rsidR="00A32642" w:rsidRPr="00110742" w:rsidRDefault="00A32642" w:rsidP="00854689">
            <w:pPr>
              <w:jc w:val="center"/>
              <w:rPr>
                <w:rFonts w:ascii="Times New Roman" w:hAnsi="Times New Roman" w:cs="Times New Roman"/>
              </w:rPr>
            </w:pPr>
            <w:r w:rsidRPr="001107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84" w:type="dxa"/>
            <w:vAlign w:val="center"/>
          </w:tcPr>
          <w:p w:rsidR="00A32642" w:rsidRPr="00110742" w:rsidRDefault="00A32642" w:rsidP="00854689">
            <w:pPr>
              <w:jc w:val="center"/>
              <w:rPr>
                <w:rFonts w:ascii="Times New Roman" w:hAnsi="Times New Roman" w:cs="Times New Roman"/>
              </w:rPr>
            </w:pPr>
            <w:r w:rsidRPr="0011074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75" w:type="dxa"/>
            <w:vAlign w:val="center"/>
          </w:tcPr>
          <w:p w:rsidR="00A32642" w:rsidRPr="00110742" w:rsidRDefault="00A32642" w:rsidP="00854689">
            <w:pPr>
              <w:jc w:val="center"/>
              <w:rPr>
                <w:rFonts w:ascii="Times New Roman" w:hAnsi="Times New Roman" w:cs="Times New Roman"/>
              </w:rPr>
            </w:pPr>
            <w:r w:rsidRPr="0011074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68" w:type="dxa"/>
            <w:vAlign w:val="center"/>
          </w:tcPr>
          <w:p w:rsidR="00A32642" w:rsidRPr="00110742" w:rsidRDefault="00A32642" w:rsidP="00854689">
            <w:pPr>
              <w:jc w:val="center"/>
              <w:rPr>
                <w:rFonts w:ascii="Times New Roman" w:hAnsi="Times New Roman" w:cs="Times New Roman"/>
              </w:rPr>
            </w:pPr>
            <w:r w:rsidRPr="0011074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vAlign w:val="center"/>
          </w:tcPr>
          <w:p w:rsidR="00A32642" w:rsidRPr="00110742" w:rsidRDefault="00A32642" w:rsidP="00854689">
            <w:pPr>
              <w:jc w:val="center"/>
              <w:rPr>
                <w:rFonts w:ascii="Times New Roman" w:hAnsi="Times New Roman" w:cs="Times New Roman"/>
              </w:rPr>
            </w:pPr>
            <w:r w:rsidRPr="0011074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97" w:type="dxa"/>
            <w:vAlign w:val="center"/>
          </w:tcPr>
          <w:p w:rsidR="00A32642" w:rsidRPr="00110742" w:rsidRDefault="00A32642" w:rsidP="00854689">
            <w:pPr>
              <w:jc w:val="center"/>
              <w:rPr>
                <w:rFonts w:ascii="Times New Roman" w:hAnsi="Times New Roman" w:cs="Times New Roman"/>
              </w:rPr>
            </w:pPr>
            <w:r w:rsidRPr="0011074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32" w:type="dxa"/>
            <w:vAlign w:val="center"/>
          </w:tcPr>
          <w:p w:rsidR="00A32642" w:rsidRPr="00110742" w:rsidRDefault="00A32642" w:rsidP="00854689">
            <w:pPr>
              <w:jc w:val="center"/>
              <w:rPr>
                <w:rFonts w:ascii="Times New Roman" w:hAnsi="Times New Roman" w:cs="Times New Roman"/>
              </w:rPr>
            </w:pPr>
            <w:r w:rsidRPr="00110742">
              <w:rPr>
                <w:rFonts w:ascii="Times New Roman" w:hAnsi="Times New Roman" w:cs="Times New Roman"/>
              </w:rPr>
              <w:t>8</w:t>
            </w:r>
          </w:p>
        </w:tc>
      </w:tr>
      <w:tr w:rsidR="00854689" w:rsidRPr="00110742" w:rsidTr="00854689">
        <w:trPr>
          <w:jc w:val="center"/>
        </w:trPr>
        <w:tc>
          <w:tcPr>
            <w:tcW w:w="1645" w:type="dxa"/>
            <w:vAlign w:val="center"/>
          </w:tcPr>
          <w:p w:rsidR="00854689" w:rsidRPr="00110742" w:rsidRDefault="002F4F55" w:rsidP="00854689">
            <w:pPr>
              <w:jc w:val="center"/>
              <w:rPr>
                <w:rFonts w:ascii="Times New Roman" w:hAnsi="Times New Roman" w:cs="Times New Roman"/>
              </w:rPr>
            </w:pPr>
            <w:r w:rsidRPr="0011074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32" w:type="dxa"/>
            <w:vAlign w:val="center"/>
          </w:tcPr>
          <w:p w:rsidR="00854689" w:rsidRPr="00110742" w:rsidRDefault="002F4F55" w:rsidP="00854689">
            <w:pPr>
              <w:jc w:val="center"/>
              <w:rPr>
                <w:rFonts w:ascii="Times New Roman" w:hAnsi="Times New Roman" w:cs="Times New Roman"/>
              </w:rPr>
            </w:pPr>
            <w:r w:rsidRPr="0011074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4" w:type="dxa"/>
            <w:vAlign w:val="center"/>
          </w:tcPr>
          <w:p w:rsidR="00854689" w:rsidRPr="00110742" w:rsidRDefault="002F4F55" w:rsidP="00854689">
            <w:pPr>
              <w:jc w:val="center"/>
              <w:rPr>
                <w:rFonts w:ascii="Times New Roman" w:hAnsi="Times New Roman" w:cs="Times New Roman"/>
              </w:rPr>
            </w:pPr>
            <w:r w:rsidRPr="0011074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75" w:type="dxa"/>
            <w:vAlign w:val="center"/>
          </w:tcPr>
          <w:p w:rsidR="00854689" w:rsidRPr="00110742" w:rsidRDefault="002F4F55" w:rsidP="00854689">
            <w:pPr>
              <w:jc w:val="center"/>
              <w:rPr>
                <w:rFonts w:ascii="Times New Roman" w:hAnsi="Times New Roman" w:cs="Times New Roman"/>
              </w:rPr>
            </w:pPr>
            <w:r w:rsidRPr="0011074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68" w:type="dxa"/>
            <w:vAlign w:val="center"/>
          </w:tcPr>
          <w:p w:rsidR="00854689" w:rsidRPr="00110742" w:rsidRDefault="002F4F55" w:rsidP="00854689">
            <w:pPr>
              <w:jc w:val="center"/>
              <w:rPr>
                <w:rFonts w:ascii="Times New Roman" w:hAnsi="Times New Roman" w:cs="Times New Roman"/>
              </w:rPr>
            </w:pPr>
            <w:r w:rsidRPr="0011074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vAlign w:val="center"/>
          </w:tcPr>
          <w:p w:rsidR="00854689" w:rsidRPr="00110742" w:rsidRDefault="002F4F55" w:rsidP="00854689">
            <w:pPr>
              <w:jc w:val="center"/>
              <w:rPr>
                <w:rFonts w:ascii="Times New Roman" w:hAnsi="Times New Roman" w:cs="Times New Roman"/>
              </w:rPr>
            </w:pPr>
            <w:r w:rsidRPr="0011074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97" w:type="dxa"/>
            <w:vAlign w:val="center"/>
          </w:tcPr>
          <w:p w:rsidR="00854689" w:rsidRPr="00110742" w:rsidRDefault="002F4F55" w:rsidP="00854689">
            <w:pPr>
              <w:jc w:val="center"/>
              <w:rPr>
                <w:rFonts w:ascii="Times New Roman" w:hAnsi="Times New Roman" w:cs="Times New Roman"/>
              </w:rPr>
            </w:pPr>
            <w:r w:rsidRPr="0011074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32" w:type="dxa"/>
            <w:vAlign w:val="center"/>
          </w:tcPr>
          <w:p w:rsidR="00854689" w:rsidRPr="00110742" w:rsidRDefault="002F4F55" w:rsidP="00854689">
            <w:pPr>
              <w:jc w:val="center"/>
              <w:rPr>
                <w:rFonts w:ascii="Times New Roman" w:hAnsi="Times New Roman" w:cs="Times New Roman"/>
              </w:rPr>
            </w:pPr>
            <w:r w:rsidRPr="00110742">
              <w:rPr>
                <w:rFonts w:ascii="Times New Roman" w:hAnsi="Times New Roman" w:cs="Times New Roman"/>
              </w:rPr>
              <w:t>-</w:t>
            </w:r>
          </w:p>
        </w:tc>
      </w:tr>
      <w:tr w:rsidR="00A32642" w:rsidRPr="00110742" w:rsidTr="00DC14B9">
        <w:trPr>
          <w:jc w:val="center"/>
        </w:trPr>
        <w:tc>
          <w:tcPr>
            <w:tcW w:w="10092" w:type="dxa"/>
            <w:gridSpan w:val="8"/>
            <w:vAlign w:val="center"/>
          </w:tcPr>
          <w:p w:rsidR="00A32642" w:rsidRPr="00110742" w:rsidRDefault="00A32642" w:rsidP="00A32642">
            <w:pPr>
              <w:rPr>
                <w:rFonts w:ascii="Times New Roman" w:hAnsi="Times New Roman" w:cs="Times New Roman"/>
              </w:rPr>
            </w:pPr>
            <w:r w:rsidRPr="001107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 Сведения о характерных точках части (частей) границ объекта</w:t>
            </w:r>
          </w:p>
        </w:tc>
      </w:tr>
      <w:tr w:rsidR="00854689" w:rsidRPr="00110742" w:rsidTr="00854689">
        <w:trPr>
          <w:jc w:val="center"/>
        </w:trPr>
        <w:tc>
          <w:tcPr>
            <w:tcW w:w="1645" w:type="dxa"/>
            <w:vAlign w:val="center"/>
          </w:tcPr>
          <w:p w:rsidR="00854689" w:rsidRPr="00110742" w:rsidRDefault="00A32642" w:rsidP="00854689">
            <w:pPr>
              <w:jc w:val="center"/>
              <w:rPr>
                <w:rFonts w:ascii="Times New Roman" w:hAnsi="Times New Roman" w:cs="Times New Roman"/>
              </w:rPr>
            </w:pPr>
            <w:r w:rsidRPr="0011074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32" w:type="dxa"/>
            <w:vAlign w:val="center"/>
          </w:tcPr>
          <w:p w:rsidR="00854689" w:rsidRPr="00110742" w:rsidRDefault="00A32642" w:rsidP="00854689">
            <w:pPr>
              <w:jc w:val="center"/>
              <w:rPr>
                <w:rFonts w:ascii="Times New Roman" w:hAnsi="Times New Roman" w:cs="Times New Roman"/>
              </w:rPr>
            </w:pPr>
            <w:r w:rsidRPr="0011074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4" w:type="dxa"/>
            <w:vAlign w:val="center"/>
          </w:tcPr>
          <w:p w:rsidR="00854689" w:rsidRPr="00110742" w:rsidRDefault="00A32642" w:rsidP="00854689">
            <w:pPr>
              <w:jc w:val="center"/>
              <w:rPr>
                <w:rFonts w:ascii="Times New Roman" w:hAnsi="Times New Roman" w:cs="Times New Roman"/>
              </w:rPr>
            </w:pPr>
            <w:r w:rsidRPr="0011074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75" w:type="dxa"/>
            <w:vAlign w:val="center"/>
          </w:tcPr>
          <w:p w:rsidR="00854689" w:rsidRPr="00110742" w:rsidRDefault="00A32642" w:rsidP="00854689">
            <w:pPr>
              <w:jc w:val="center"/>
              <w:rPr>
                <w:rFonts w:ascii="Times New Roman" w:hAnsi="Times New Roman" w:cs="Times New Roman"/>
              </w:rPr>
            </w:pPr>
            <w:r w:rsidRPr="0011074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68" w:type="dxa"/>
            <w:vAlign w:val="center"/>
          </w:tcPr>
          <w:p w:rsidR="00854689" w:rsidRPr="00110742" w:rsidRDefault="00A32642" w:rsidP="00854689">
            <w:pPr>
              <w:jc w:val="center"/>
              <w:rPr>
                <w:rFonts w:ascii="Times New Roman" w:hAnsi="Times New Roman" w:cs="Times New Roman"/>
              </w:rPr>
            </w:pPr>
            <w:r w:rsidRPr="0011074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vAlign w:val="center"/>
          </w:tcPr>
          <w:p w:rsidR="00854689" w:rsidRPr="00110742" w:rsidRDefault="00A32642" w:rsidP="00854689">
            <w:pPr>
              <w:jc w:val="center"/>
              <w:rPr>
                <w:rFonts w:ascii="Times New Roman" w:hAnsi="Times New Roman" w:cs="Times New Roman"/>
              </w:rPr>
            </w:pPr>
            <w:r w:rsidRPr="0011074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97" w:type="dxa"/>
            <w:vAlign w:val="center"/>
          </w:tcPr>
          <w:p w:rsidR="00854689" w:rsidRPr="00110742" w:rsidRDefault="00A32642" w:rsidP="00854689">
            <w:pPr>
              <w:jc w:val="center"/>
              <w:rPr>
                <w:rFonts w:ascii="Times New Roman" w:hAnsi="Times New Roman" w:cs="Times New Roman"/>
              </w:rPr>
            </w:pPr>
            <w:r w:rsidRPr="0011074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32" w:type="dxa"/>
            <w:vAlign w:val="center"/>
          </w:tcPr>
          <w:p w:rsidR="00854689" w:rsidRPr="00110742" w:rsidRDefault="00A32642" w:rsidP="00854689">
            <w:pPr>
              <w:jc w:val="center"/>
              <w:rPr>
                <w:rFonts w:ascii="Times New Roman" w:hAnsi="Times New Roman" w:cs="Times New Roman"/>
              </w:rPr>
            </w:pPr>
            <w:r w:rsidRPr="00110742">
              <w:rPr>
                <w:rFonts w:ascii="Times New Roman" w:hAnsi="Times New Roman" w:cs="Times New Roman"/>
              </w:rPr>
              <w:t>-</w:t>
            </w:r>
          </w:p>
        </w:tc>
      </w:tr>
    </w:tbl>
    <w:p w:rsidR="00EE4F44" w:rsidRDefault="00EE4F44" w:rsidP="002F30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54689" w:rsidRDefault="00854689" w:rsidP="002F30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7E88" w:rsidRDefault="008E7E88" w:rsidP="002F30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37BC1" w:rsidRPr="002F30F3" w:rsidRDefault="00A37BC1" w:rsidP="002F30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37BC1" w:rsidRPr="002F30F3" w:rsidSect="00110742"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156D" w:rsidRDefault="006B156D" w:rsidP="00B944E7">
      <w:pPr>
        <w:spacing w:after="0" w:line="240" w:lineRule="auto"/>
      </w:pPr>
      <w:r>
        <w:separator/>
      </w:r>
    </w:p>
  </w:endnote>
  <w:endnote w:type="continuationSeparator" w:id="0">
    <w:p w:rsidR="006B156D" w:rsidRDefault="006B156D" w:rsidP="00B944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156D" w:rsidRDefault="006B156D" w:rsidP="00B944E7">
      <w:pPr>
        <w:spacing w:after="0" w:line="240" w:lineRule="auto"/>
      </w:pPr>
      <w:r>
        <w:separator/>
      </w:r>
    </w:p>
  </w:footnote>
  <w:footnote w:type="continuationSeparator" w:id="0">
    <w:p w:rsidR="006B156D" w:rsidRDefault="006B156D" w:rsidP="00B944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15E0"/>
    <w:rsid w:val="00016971"/>
    <w:rsid w:val="00023BC6"/>
    <w:rsid w:val="00025C71"/>
    <w:rsid w:val="00037A5C"/>
    <w:rsid w:val="00070DCC"/>
    <w:rsid w:val="000B16C5"/>
    <w:rsid w:val="000B5384"/>
    <w:rsid w:val="00103D77"/>
    <w:rsid w:val="00110742"/>
    <w:rsid w:val="0011697E"/>
    <w:rsid w:val="00144AA7"/>
    <w:rsid w:val="001720A6"/>
    <w:rsid w:val="001827B6"/>
    <w:rsid w:val="001842EE"/>
    <w:rsid w:val="0018656F"/>
    <w:rsid w:val="001915E0"/>
    <w:rsid w:val="001B6DC1"/>
    <w:rsid w:val="001C2A41"/>
    <w:rsid w:val="001E6285"/>
    <w:rsid w:val="001F5A40"/>
    <w:rsid w:val="001F6759"/>
    <w:rsid w:val="00201747"/>
    <w:rsid w:val="00211F10"/>
    <w:rsid w:val="002349D4"/>
    <w:rsid w:val="00257B09"/>
    <w:rsid w:val="00281030"/>
    <w:rsid w:val="00282293"/>
    <w:rsid w:val="002A3EB5"/>
    <w:rsid w:val="002C2B3E"/>
    <w:rsid w:val="002F30F3"/>
    <w:rsid w:val="002F4F55"/>
    <w:rsid w:val="00303F4E"/>
    <w:rsid w:val="003042DC"/>
    <w:rsid w:val="003054FF"/>
    <w:rsid w:val="00307BB6"/>
    <w:rsid w:val="00307C6F"/>
    <w:rsid w:val="003242B8"/>
    <w:rsid w:val="00331EB6"/>
    <w:rsid w:val="003638FA"/>
    <w:rsid w:val="00381283"/>
    <w:rsid w:val="0038660F"/>
    <w:rsid w:val="003B240D"/>
    <w:rsid w:val="003B420E"/>
    <w:rsid w:val="003C010F"/>
    <w:rsid w:val="003C78C0"/>
    <w:rsid w:val="003C7EB5"/>
    <w:rsid w:val="003D0BD7"/>
    <w:rsid w:val="00430995"/>
    <w:rsid w:val="00491B17"/>
    <w:rsid w:val="00491BCD"/>
    <w:rsid w:val="004A1FA3"/>
    <w:rsid w:val="004B6005"/>
    <w:rsid w:val="004D46D4"/>
    <w:rsid w:val="004E5EDF"/>
    <w:rsid w:val="0050586D"/>
    <w:rsid w:val="005321C5"/>
    <w:rsid w:val="005374AE"/>
    <w:rsid w:val="005422BE"/>
    <w:rsid w:val="00561635"/>
    <w:rsid w:val="005844F3"/>
    <w:rsid w:val="005A405D"/>
    <w:rsid w:val="005C6F65"/>
    <w:rsid w:val="005E5CD6"/>
    <w:rsid w:val="006015AE"/>
    <w:rsid w:val="00621A22"/>
    <w:rsid w:val="0064782A"/>
    <w:rsid w:val="00674463"/>
    <w:rsid w:val="006928E7"/>
    <w:rsid w:val="006A32FB"/>
    <w:rsid w:val="006B156D"/>
    <w:rsid w:val="006E17C7"/>
    <w:rsid w:val="006F2543"/>
    <w:rsid w:val="006F489C"/>
    <w:rsid w:val="006F4E8D"/>
    <w:rsid w:val="0071441E"/>
    <w:rsid w:val="007376F8"/>
    <w:rsid w:val="00744638"/>
    <w:rsid w:val="0075726B"/>
    <w:rsid w:val="00763499"/>
    <w:rsid w:val="00770CDF"/>
    <w:rsid w:val="00797BC4"/>
    <w:rsid w:val="007A6BF7"/>
    <w:rsid w:val="007B2756"/>
    <w:rsid w:val="007B6AF4"/>
    <w:rsid w:val="007C196D"/>
    <w:rsid w:val="007C6C76"/>
    <w:rsid w:val="007D019F"/>
    <w:rsid w:val="007E2CAE"/>
    <w:rsid w:val="007E7365"/>
    <w:rsid w:val="007F5775"/>
    <w:rsid w:val="007F6078"/>
    <w:rsid w:val="008123B2"/>
    <w:rsid w:val="008145D7"/>
    <w:rsid w:val="00834C0F"/>
    <w:rsid w:val="00835408"/>
    <w:rsid w:val="00844E6F"/>
    <w:rsid w:val="0085399C"/>
    <w:rsid w:val="00854689"/>
    <w:rsid w:val="00863335"/>
    <w:rsid w:val="00887BD3"/>
    <w:rsid w:val="0089279B"/>
    <w:rsid w:val="008A0A29"/>
    <w:rsid w:val="008A6E3E"/>
    <w:rsid w:val="008C1799"/>
    <w:rsid w:val="008E30C0"/>
    <w:rsid w:val="008E7E88"/>
    <w:rsid w:val="008F6FC5"/>
    <w:rsid w:val="008F79B2"/>
    <w:rsid w:val="00900B06"/>
    <w:rsid w:val="00914841"/>
    <w:rsid w:val="009372CA"/>
    <w:rsid w:val="00972DB3"/>
    <w:rsid w:val="00990B85"/>
    <w:rsid w:val="00996389"/>
    <w:rsid w:val="009B7861"/>
    <w:rsid w:val="009C6BC3"/>
    <w:rsid w:val="009D1504"/>
    <w:rsid w:val="00A32642"/>
    <w:rsid w:val="00A37BC1"/>
    <w:rsid w:val="00A613DC"/>
    <w:rsid w:val="00A639DF"/>
    <w:rsid w:val="00A96782"/>
    <w:rsid w:val="00B218AF"/>
    <w:rsid w:val="00B25304"/>
    <w:rsid w:val="00B80B77"/>
    <w:rsid w:val="00B8584B"/>
    <w:rsid w:val="00B944E7"/>
    <w:rsid w:val="00B97C25"/>
    <w:rsid w:val="00BA7738"/>
    <w:rsid w:val="00BE0D60"/>
    <w:rsid w:val="00C02C6E"/>
    <w:rsid w:val="00C4075F"/>
    <w:rsid w:val="00C51DB6"/>
    <w:rsid w:val="00C70A71"/>
    <w:rsid w:val="00C73E2F"/>
    <w:rsid w:val="00CD36C5"/>
    <w:rsid w:val="00D12326"/>
    <w:rsid w:val="00D3316E"/>
    <w:rsid w:val="00D5701C"/>
    <w:rsid w:val="00DC0071"/>
    <w:rsid w:val="00DC14B9"/>
    <w:rsid w:val="00DC7E4F"/>
    <w:rsid w:val="00DC7E76"/>
    <w:rsid w:val="00DD05BD"/>
    <w:rsid w:val="00DE3E58"/>
    <w:rsid w:val="00DE7588"/>
    <w:rsid w:val="00DF2AEF"/>
    <w:rsid w:val="00E24974"/>
    <w:rsid w:val="00E33D3C"/>
    <w:rsid w:val="00E37FFC"/>
    <w:rsid w:val="00E418AF"/>
    <w:rsid w:val="00E52B6B"/>
    <w:rsid w:val="00E71C22"/>
    <w:rsid w:val="00E73561"/>
    <w:rsid w:val="00E77779"/>
    <w:rsid w:val="00EA1AD2"/>
    <w:rsid w:val="00ED5A16"/>
    <w:rsid w:val="00EE4F44"/>
    <w:rsid w:val="00EE6025"/>
    <w:rsid w:val="00EF3CFD"/>
    <w:rsid w:val="00F26C5D"/>
    <w:rsid w:val="00F33E08"/>
    <w:rsid w:val="00F502F1"/>
    <w:rsid w:val="00F63600"/>
    <w:rsid w:val="00F72AF7"/>
    <w:rsid w:val="00F81777"/>
    <w:rsid w:val="00F96C29"/>
    <w:rsid w:val="00FA6A11"/>
    <w:rsid w:val="00FD3262"/>
    <w:rsid w:val="00FF5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C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2C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944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944E7"/>
  </w:style>
  <w:style w:type="paragraph" w:styleId="a6">
    <w:name w:val="footer"/>
    <w:basedOn w:val="a"/>
    <w:link w:val="a7"/>
    <w:uiPriority w:val="99"/>
    <w:unhideWhenUsed/>
    <w:rsid w:val="00B944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944E7"/>
  </w:style>
  <w:style w:type="character" w:styleId="a8">
    <w:name w:val="Hyperlink"/>
    <w:basedOn w:val="a0"/>
    <w:uiPriority w:val="99"/>
    <w:semiHidden/>
    <w:unhideWhenUsed/>
    <w:rsid w:val="00D5701C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D5701C"/>
    <w:rPr>
      <w:color w:val="800080"/>
      <w:u w:val="single"/>
    </w:rPr>
  </w:style>
  <w:style w:type="paragraph" w:customStyle="1" w:styleId="xl64">
    <w:name w:val="xl64"/>
    <w:basedOn w:val="a"/>
    <w:rsid w:val="00D570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D570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5701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49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7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</TotalTime>
  <Pages>23</Pages>
  <Words>8014</Words>
  <Characters>45685</Characters>
  <Application>Microsoft Office Word</Application>
  <DocSecurity>0</DocSecurity>
  <Lines>380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Asus</cp:lastModifiedBy>
  <cp:revision>113</cp:revision>
  <dcterms:created xsi:type="dcterms:W3CDTF">2019-04-03T07:46:00Z</dcterms:created>
  <dcterms:modified xsi:type="dcterms:W3CDTF">2026-01-15T09:23:00Z</dcterms:modified>
</cp:coreProperties>
</file>